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0F4288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>Расписание занятий для 1</w:t>
      </w:r>
      <w:r w:rsidR="00BF6303">
        <w:rPr>
          <w:rFonts w:ascii="Times New Roman" w:hAnsi="Times New Roman" w:cs="Times New Roman"/>
          <w:b/>
          <w:sz w:val="28"/>
        </w:rPr>
        <w:t>1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660"/>
        <w:gridCol w:w="2555"/>
        <w:gridCol w:w="2109"/>
        <w:gridCol w:w="2379"/>
        <w:gridCol w:w="2135"/>
        <w:gridCol w:w="2148"/>
        <w:gridCol w:w="2108"/>
      </w:tblGrid>
      <w:tr w:rsidR="00BF6303" w:rsidRPr="00BF6303" w:rsidTr="00BF6303">
        <w:tc>
          <w:tcPr>
            <w:tcW w:w="531" w:type="dxa"/>
          </w:tcPr>
          <w:p w:rsidR="000F4288" w:rsidRPr="00BF6303" w:rsidRDefault="000F4288" w:rsidP="000F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BF6303" w:rsidRPr="00BF6303" w:rsidRDefault="00BF6303" w:rsidP="00520DC2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экономика/черчени</w:t>
            </w:r>
            <w:proofErr w:type="gramStart"/>
            <w:r w:rsidRPr="00BF6303">
              <w:rPr>
                <w:rFonts w:ascii="Times New Roman" w:hAnsi="Times New Roman" w:cs="Times New Roman"/>
              </w:rPr>
              <w:t>е(</w:t>
            </w:r>
            <w:proofErr w:type="gramEnd"/>
            <w:r w:rsidRPr="00BF6303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2143" w:type="dxa"/>
          </w:tcPr>
          <w:p w:rsidR="00BF6303" w:rsidRPr="00BF6303" w:rsidRDefault="00BF6303" w:rsidP="009D62EC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50" w:type="dxa"/>
          </w:tcPr>
          <w:p w:rsidR="00BF6303" w:rsidRPr="00BF6303" w:rsidRDefault="00BF6303" w:rsidP="00BF6303">
            <w:pPr>
              <w:rPr>
                <w:rFonts w:ascii="Times New Roman" w:hAnsi="Times New Roman" w:cs="Times New Roman"/>
              </w:rPr>
            </w:pPr>
            <w:proofErr w:type="spellStart"/>
            <w:r w:rsidRPr="00BF6303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BF6303">
              <w:rPr>
                <w:rFonts w:ascii="Times New Roman" w:hAnsi="Times New Roman" w:cs="Times New Roman"/>
              </w:rPr>
              <w:t>./физика</w:t>
            </w:r>
          </w:p>
        </w:tc>
        <w:tc>
          <w:tcPr>
            <w:tcW w:w="2141" w:type="dxa"/>
          </w:tcPr>
          <w:p w:rsidR="00BF6303" w:rsidRPr="00BF6303" w:rsidRDefault="00BF6303" w:rsidP="006016A9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математика (э)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3" w:type="dxa"/>
          </w:tcPr>
          <w:p w:rsidR="00BF6303" w:rsidRPr="00BF6303" w:rsidRDefault="00BF6303" w:rsidP="00BF6303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экономика/физика</w:t>
            </w:r>
          </w:p>
        </w:tc>
        <w:tc>
          <w:tcPr>
            <w:tcW w:w="2143" w:type="dxa"/>
          </w:tcPr>
          <w:p w:rsidR="00BF6303" w:rsidRPr="00BF6303" w:rsidRDefault="00BF6303" w:rsidP="009D62EC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50" w:type="dxa"/>
          </w:tcPr>
          <w:p w:rsidR="00BF6303" w:rsidRPr="00BF6303" w:rsidRDefault="00BF6303" w:rsidP="00C50887">
            <w:pPr>
              <w:rPr>
                <w:rFonts w:ascii="Times New Roman" w:hAnsi="Times New Roman" w:cs="Times New Roman"/>
              </w:rPr>
            </w:pPr>
            <w:proofErr w:type="spellStart"/>
            <w:r w:rsidRPr="00BF6303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BF6303">
              <w:rPr>
                <w:rFonts w:ascii="Times New Roman" w:hAnsi="Times New Roman" w:cs="Times New Roman"/>
              </w:rPr>
              <w:t>./физика</w:t>
            </w:r>
          </w:p>
        </w:tc>
        <w:tc>
          <w:tcPr>
            <w:tcW w:w="2141" w:type="dxa"/>
          </w:tcPr>
          <w:p w:rsidR="00BF6303" w:rsidRPr="00BF6303" w:rsidRDefault="00BF6303" w:rsidP="006016A9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химия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13" w:type="dxa"/>
          </w:tcPr>
          <w:p w:rsidR="00BF6303" w:rsidRPr="00BF6303" w:rsidRDefault="00BF6303" w:rsidP="00520DC2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43" w:type="dxa"/>
          </w:tcPr>
          <w:p w:rsidR="00BF6303" w:rsidRPr="00BF6303" w:rsidRDefault="00BF6303" w:rsidP="009D62EC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50" w:type="dxa"/>
          </w:tcPr>
          <w:p w:rsidR="00BF6303" w:rsidRPr="00BF6303" w:rsidRDefault="00BF6303" w:rsidP="007E2A0F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русский язык (э)</w:t>
            </w:r>
          </w:p>
        </w:tc>
        <w:tc>
          <w:tcPr>
            <w:tcW w:w="2141" w:type="dxa"/>
          </w:tcPr>
          <w:p w:rsidR="00BF6303" w:rsidRPr="00BF6303" w:rsidRDefault="00BF6303" w:rsidP="006016A9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физика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13" w:type="dxa"/>
          </w:tcPr>
          <w:p w:rsidR="00BF6303" w:rsidRPr="00BF6303" w:rsidRDefault="00BF6303" w:rsidP="00520DC2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43" w:type="dxa"/>
          </w:tcPr>
          <w:p w:rsidR="00BF6303" w:rsidRPr="00BF6303" w:rsidRDefault="00BF6303" w:rsidP="009D62EC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50" w:type="dxa"/>
          </w:tcPr>
          <w:p w:rsidR="00BF6303" w:rsidRPr="00BF6303" w:rsidRDefault="00BF6303" w:rsidP="007E2A0F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41" w:type="dxa"/>
          </w:tcPr>
          <w:p w:rsidR="00BF6303" w:rsidRPr="00BF6303" w:rsidRDefault="00BF6303" w:rsidP="006016A9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13" w:type="dxa"/>
          </w:tcPr>
          <w:p w:rsidR="00BF6303" w:rsidRPr="00BF6303" w:rsidRDefault="00BF6303" w:rsidP="00520DC2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43" w:type="dxa"/>
          </w:tcPr>
          <w:p w:rsidR="00BF6303" w:rsidRPr="00BF6303" w:rsidRDefault="00BF6303" w:rsidP="009D62EC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право/</w:t>
            </w:r>
            <w:proofErr w:type="spellStart"/>
            <w:r w:rsidRPr="00BF6303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BF6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</w:tcPr>
          <w:p w:rsidR="00BF6303" w:rsidRPr="00BF6303" w:rsidRDefault="00BF6303" w:rsidP="007E2A0F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41" w:type="dxa"/>
          </w:tcPr>
          <w:p w:rsidR="00BF6303" w:rsidRPr="00BF6303" w:rsidRDefault="00BF6303" w:rsidP="006016A9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13" w:type="dxa"/>
          </w:tcPr>
          <w:p w:rsidR="00BF6303" w:rsidRPr="00BF6303" w:rsidRDefault="00BF6303" w:rsidP="00520DC2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43" w:type="dxa"/>
          </w:tcPr>
          <w:p w:rsidR="00BF6303" w:rsidRPr="00BF6303" w:rsidRDefault="00BF6303" w:rsidP="009D62EC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50" w:type="dxa"/>
          </w:tcPr>
          <w:p w:rsidR="00BF6303" w:rsidRPr="00BF6303" w:rsidRDefault="00BF6303" w:rsidP="007E2A0F">
            <w:pPr>
              <w:rPr>
                <w:rFonts w:ascii="Times New Roman" w:hAnsi="Times New Roman" w:cs="Times New Roman"/>
              </w:rPr>
            </w:pPr>
            <w:proofErr w:type="spellStart"/>
            <w:r w:rsidRPr="00BF6303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141" w:type="dxa"/>
          </w:tcPr>
          <w:p w:rsidR="00BF6303" w:rsidRPr="00BF6303" w:rsidRDefault="00BF6303" w:rsidP="006016A9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BF6303" w:rsidRPr="00BF6303" w:rsidTr="00BF6303">
        <w:tc>
          <w:tcPr>
            <w:tcW w:w="53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12.00-10.30</w:t>
            </w:r>
          </w:p>
        </w:tc>
        <w:tc>
          <w:tcPr>
            <w:tcW w:w="2597" w:type="dxa"/>
          </w:tcPr>
          <w:p w:rsidR="00BF6303" w:rsidRPr="00BF6303" w:rsidRDefault="00BF6303" w:rsidP="00201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F6303" w:rsidRPr="00BF6303" w:rsidRDefault="00BF6303" w:rsidP="00F02DEB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1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BF6303" w:rsidRPr="00BF6303" w:rsidRDefault="00BF6303" w:rsidP="000F4288">
            <w:pPr>
              <w:rPr>
                <w:rFonts w:ascii="Times New Roman" w:hAnsi="Times New Roman" w:cs="Times New Roman"/>
              </w:rPr>
            </w:pP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8B6AC3" w:rsidRDefault="00BF6303" w:rsidP="00BF6303">
      <w:pPr>
        <w:jc w:val="both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r w:rsidRPr="008B6AC3">
        <w:rPr>
          <w:rFonts w:ascii="Times New Roman" w:hAnsi="Times New Roman" w:cs="Times New Roman"/>
          <w:b/>
          <w:sz w:val="28"/>
          <w:szCs w:val="36"/>
        </w:rPr>
        <w:t xml:space="preserve">Во время урока в соответствии с расписанием в дневнике, можно связаться с учителем для необходимой консультации. </w:t>
      </w:r>
    </w:p>
    <w:bookmarkEnd w:id="0"/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>Расписание занятий для 10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AB57AC" w:rsidRPr="0021716A" w:rsidTr="00AB57AC">
        <w:tc>
          <w:tcPr>
            <w:tcW w:w="531" w:type="dxa"/>
          </w:tcPr>
          <w:p w:rsidR="00BF6303" w:rsidRPr="0021716A" w:rsidRDefault="00BF6303" w:rsidP="00C5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420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история                      </w:t>
            </w:r>
          </w:p>
        </w:tc>
        <w:tc>
          <w:tcPr>
            <w:tcW w:w="2323" w:type="dxa"/>
          </w:tcPr>
          <w:p w:rsidR="00AB57AC" w:rsidRPr="0021716A" w:rsidRDefault="00AB57AC" w:rsidP="00DB2534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1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иностранный язык           </w:t>
            </w: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алгебра             </w:t>
            </w:r>
          </w:p>
        </w:tc>
        <w:tc>
          <w:tcPr>
            <w:tcW w:w="2150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химия / экономика/                   информатика (эл)</w:t>
            </w:r>
          </w:p>
        </w:tc>
        <w:tc>
          <w:tcPr>
            <w:tcW w:w="2141" w:type="dxa"/>
          </w:tcPr>
          <w:p w:rsidR="00AB57AC" w:rsidRPr="0021716A" w:rsidRDefault="00AB57AC" w:rsidP="00294073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хими</w:t>
            </w:r>
            <w:proofErr w:type="gramStart"/>
            <w:r w:rsidRPr="0021716A">
              <w:rPr>
                <w:rFonts w:ascii="Times New Roman" w:hAnsi="Times New Roman" w:cs="Times New Roman"/>
              </w:rPr>
              <w:t>я(</w:t>
            </w:r>
            <w:proofErr w:type="gramEnd"/>
            <w:r w:rsidRPr="0021716A">
              <w:rPr>
                <w:rFonts w:ascii="Times New Roman" w:hAnsi="Times New Roman" w:cs="Times New Roman"/>
              </w:rPr>
              <w:t>эл)</w:t>
            </w:r>
            <w:r w:rsidR="0021716A" w:rsidRPr="0021716A">
              <w:rPr>
                <w:rFonts w:ascii="Times New Roman" w:hAnsi="Times New Roman" w:cs="Times New Roman"/>
              </w:rPr>
              <w:t>/алгебра/</w:t>
            </w:r>
            <w:r w:rsidRPr="0021716A">
              <w:rPr>
                <w:rFonts w:ascii="Times New Roman" w:hAnsi="Times New Roman" w:cs="Times New Roman"/>
              </w:rPr>
              <w:t xml:space="preserve">    </w:t>
            </w:r>
            <w:r w:rsidR="0021716A" w:rsidRPr="0021716A">
              <w:rPr>
                <w:rFonts w:ascii="Times New Roman" w:hAnsi="Times New Roman" w:cs="Times New Roman"/>
              </w:rPr>
              <w:t xml:space="preserve">     обществознание      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420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proofErr w:type="spellStart"/>
            <w:r w:rsidRPr="0021716A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21716A">
              <w:rPr>
                <w:rFonts w:ascii="Times New Roman" w:hAnsi="Times New Roman" w:cs="Times New Roman"/>
              </w:rPr>
              <w:t xml:space="preserve">./  история             </w:t>
            </w:r>
          </w:p>
        </w:tc>
        <w:tc>
          <w:tcPr>
            <w:tcW w:w="2323" w:type="dxa"/>
          </w:tcPr>
          <w:p w:rsidR="00AB57AC" w:rsidRPr="0021716A" w:rsidRDefault="00AB57AC" w:rsidP="00DB2534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алгебра             </w:t>
            </w:r>
          </w:p>
        </w:tc>
        <w:tc>
          <w:tcPr>
            <w:tcW w:w="2213" w:type="dxa"/>
          </w:tcPr>
          <w:p w:rsidR="00AB57AC" w:rsidRPr="0021716A" w:rsidRDefault="00AB57AC" w:rsidP="00230860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родной русский                        </w:t>
            </w: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алгебра             </w:t>
            </w:r>
          </w:p>
        </w:tc>
        <w:tc>
          <w:tcPr>
            <w:tcW w:w="2150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химия /экономика/                         черчение (эл)</w:t>
            </w:r>
          </w:p>
        </w:tc>
        <w:tc>
          <w:tcPr>
            <w:tcW w:w="2141" w:type="dxa"/>
          </w:tcPr>
          <w:p w:rsidR="00AB57AC" w:rsidRPr="0021716A" w:rsidRDefault="00AB57AC" w:rsidP="00294073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физика  </w:t>
            </w:r>
            <w:r w:rsidR="0021716A" w:rsidRPr="0021716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420" w:type="dxa"/>
          </w:tcPr>
          <w:p w:rsidR="00AB57AC" w:rsidRPr="0021716A" w:rsidRDefault="00AB57AC" w:rsidP="008C0FA6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биология                                </w:t>
            </w:r>
          </w:p>
        </w:tc>
        <w:tc>
          <w:tcPr>
            <w:tcW w:w="2323" w:type="dxa"/>
          </w:tcPr>
          <w:p w:rsidR="00AB57AC" w:rsidRPr="0021716A" w:rsidRDefault="00AB57AC" w:rsidP="00DB2534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алгебра             </w:t>
            </w:r>
          </w:p>
        </w:tc>
        <w:tc>
          <w:tcPr>
            <w:tcW w:w="2213" w:type="dxa"/>
          </w:tcPr>
          <w:p w:rsidR="00AB57AC" w:rsidRPr="0021716A" w:rsidRDefault="00AB57AC" w:rsidP="00230860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история                     </w:t>
            </w: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биология   /             обществознание    /  физика</w:t>
            </w:r>
          </w:p>
        </w:tc>
        <w:tc>
          <w:tcPr>
            <w:tcW w:w="2150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геометрия                                                </w:t>
            </w:r>
          </w:p>
        </w:tc>
        <w:tc>
          <w:tcPr>
            <w:tcW w:w="2141" w:type="dxa"/>
          </w:tcPr>
          <w:p w:rsidR="00AB57AC" w:rsidRPr="0021716A" w:rsidRDefault="00AB57AC" w:rsidP="00294073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20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биология (э)/химия                     </w:t>
            </w:r>
          </w:p>
        </w:tc>
        <w:tc>
          <w:tcPr>
            <w:tcW w:w="2323" w:type="dxa"/>
          </w:tcPr>
          <w:p w:rsidR="00AB57AC" w:rsidRPr="0021716A" w:rsidRDefault="00AB57AC" w:rsidP="00DB2534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физика                            </w:t>
            </w:r>
          </w:p>
        </w:tc>
        <w:tc>
          <w:tcPr>
            <w:tcW w:w="2213" w:type="dxa"/>
          </w:tcPr>
          <w:p w:rsidR="00AB57AC" w:rsidRPr="0021716A" w:rsidRDefault="00AB57AC" w:rsidP="0089391F">
            <w:pPr>
              <w:rPr>
                <w:rFonts w:ascii="Times New Roman" w:hAnsi="Times New Roman" w:cs="Times New Roman"/>
              </w:rPr>
            </w:pPr>
            <w:proofErr w:type="spellStart"/>
            <w:r w:rsidRPr="0021716A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21716A">
              <w:rPr>
                <w:rFonts w:ascii="Times New Roman" w:hAnsi="Times New Roman" w:cs="Times New Roman"/>
              </w:rPr>
              <w:t xml:space="preserve">./  история             </w:t>
            </w: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биология /               обществознание   /   физика</w:t>
            </w:r>
          </w:p>
        </w:tc>
        <w:tc>
          <w:tcPr>
            <w:tcW w:w="2150" w:type="dxa"/>
          </w:tcPr>
          <w:p w:rsidR="00AB57AC" w:rsidRPr="0021716A" w:rsidRDefault="00AB57AC" w:rsidP="00E33351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41" w:type="dxa"/>
          </w:tcPr>
          <w:p w:rsidR="00AB57AC" w:rsidRPr="0021716A" w:rsidRDefault="0021716A" w:rsidP="00294073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20" w:type="dxa"/>
          </w:tcPr>
          <w:p w:rsidR="00AB57AC" w:rsidRPr="0021716A" w:rsidRDefault="00AB57AC" w:rsidP="008C0FA6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23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химия /право/физика                   </w:t>
            </w:r>
          </w:p>
        </w:tc>
        <w:tc>
          <w:tcPr>
            <w:tcW w:w="2213" w:type="dxa"/>
          </w:tcPr>
          <w:p w:rsidR="00AB57AC" w:rsidRPr="0021716A" w:rsidRDefault="00AB57AC" w:rsidP="00AB57AC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геометрия                                                 </w:t>
            </w: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50" w:type="dxa"/>
          </w:tcPr>
          <w:p w:rsidR="00AB57AC" w:rsidRPr="0021716A" w:rsidRDefault="00AB57AC" w:rsidP="00E33351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41" w:type="dxa"/>
          </w:tcPr>
          <w:p w:rsidR="00AB57AC" w:rsidRPr="0021716A" w:rsidRDefault="00AB57AC" w:rsidP="00294073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420" w:type="dxa"/>
          </w:tcPr>
          <w:p w:rsidR="00AB57AC" w:rsidRPr="0021716A" w:rsidRDefault="00AB57AC" w:rsidP="008C0FA6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23" w:type="dxa"/>
          </w:tcPr>
          <w:p w:rsidR="00AB57AC" w:rsidRPr="0021716A" w:rsidRDefault="00AB57AC" w:rsidP="00DB2534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 xml:space="preserve">иностранный язык           </w:t>
            </w:r>
          </w:p>
        </w:tc>
        <w:tc>
          <w:tcPr>
            <w:tcW w:w="2213" w:type="dxa"/>
          </w:tcPr>
          <w:p w:rsidR="00AB57AC" w:rsidRPr="0021716A" w:rsidRDefault="00AB57AC" w:rsidP="00230860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биология (эл)  /             право (эл)   /    геометрия</w:t>
            </w: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50" w:type="dxa"/>
          </w:tcPr>
          <w:p w:rsidR="00AB57AC" w:rsidRPr="0021716A" w:rsidRDefault="00AB57AC" w:rsidP="00E33351">
            <w:pPr>
              <w:rPr>
                <w:rFonts w:ascii="Times New Roman" w:hAnsi="Times New Roman" w:cs="Times New Roman"/>
              </w:rPr>
            </w:pPr>
            <w:proofErr w:type="gramStart"/>
            <w:r w:rsidRPr="0021716A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141" w:type="dxa"/>
          </w:tcPr>
          <w:p w:rsidR="00AB57AC" w:rsidRPr="0021716A" w:rsidRDefault="00AB57AC" w:rsidP="00294073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ОБЖ</w:t>
            </w:r>
          </w:p>
        </w:tc>
      </w:tr>
      <w:tr w:rsidR="00AB57AC" w:rsidRPr="0021716A" w:rsidTr="00AB57AC">
        <w:tc>
          <w:tcPr>
            <w:tcW w:w="53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12.00-10.30</w:t>
            </w:r>
          </w:p>
        </w:tc>
        <w:tc>
          <w:tcPr>
            <w:tcW w:w="2420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AB57AC" w:rsidRPr="0021716A" w:rsidRDefault="00AB57AC" w:rsidP="00130789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50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AB57AC" w:rsidRPr="0021716A" w:rsidRDefault="00AB57AC" w:rsidP="00C50887">
            <w:pPr>
              <w:rPr>
                <w:rFonts w:ascii="Times New Roman" w:hAnsi="Times New Roman" w:cs="Times New Roman"/>
              </w:rPr>
            </w:pPr>
          </w:p>
        </w:tc>
      </w:tr>
    </w:tbl>
    <w:p w:rsidR="00BF6303" w:rsidRPr="000F4288" w:rsidRDefault="00BF6303" w:rsidP="000F4288">
      <w:pPr>
        <w:spacing w:after="0"/>
        <w:rPr>
          <w:rFonts w:ascii="Times New Roman" w:hAnsi="Times New Roman" w:cs="Times New Roman"/>
        </w:rPr>
      </w:pPr>
    </w:p>
    <w:sectPr w:rsidR="00BF6303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3401A4"/>
    <w:rsid w:val="003D0443"/>
    <w:rsid w:val="008B6AC3"/>
    <w:rsid w:val="00AB57AC"/>
    <w:rsid w:val="00B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2020-04-06T16:42:00Z</dcterms:created>
  <dcterms:modified xsi:type="dcterms:W3CDTF">2020-04-06T18:26:00Z</dcterms:modified>
</cp:coreProperties>
</file>